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0656" w14:textId="77777777" w:rsidR="00C31A3C" w:rsidRDefault="00C31A3C" w:rsidP="007F7D11">
      <w:pPr>
        <w:spacing w:after="0"/>
      </w:pPr>
    </w:p>
    <w:tbl>
      <w:tblPr>
        <w:tblStyle w:val="Grigliatabella"/>
        <w:tblpPr w:leftFromText="141" w:rightFromText="141" w:vertAnchor="text" w:horzAnchor="margin" w:tblpXSpec="center" w:tblpY="-435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3"/>
        <w:gridCol w:w="222"/>
        <w:gridCol w:w="222"/>
      </w:tblGrid>
      <w:tr w:rsidR="00AA2B9B" w14:paraId="6CB922B7" w14:textId="77777777" w:rsidTr="001D7DAB">
        <w:tc>
          <w:tcPr>
            <w:tcW w:w="1581" w:type="dxa"/>
          </w:tcPr>
          <w:tbl>
            <w:tblPr>
              <w:tblW w:w="1050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1866"/>
              <w:gridCol w:w="7118"/>
              <w:gridCol w:w="1523"/>
            </w:tblGrid>
            <w:tr w:rsidR="003237C4" w14:paraId="4DBB1376" w14:textId="77777777" w:rsidTr="00877CCD">
              <w:trPr>
                <w:trHeight w:val="994"/>
              </w:trPr>
              <w:tc>
                <w:tcPr>
                  <w:tcW w:w="1866" w:type="dxa"/>
                  <w:shd w:val="clear" w:color="auto" w:fill="auto"/>
                </w:tcPr>
                <w:p w14:paraId="70F4F424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tabs>
                      <w:tab w:val="center" w:pos="5350"/>
                      <w:tab w:val="right" w:pos="107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14:paraId="00470264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tabs>
                      <w:tab w:val="center" w:pos="5350"/>
                      <w:tab w:val="right" w:pos="107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14:paraId="3F336CCD" w14:textId="5A5CFC0D" w:rsidR="003237C4" w:rsidRDefault="003237C4" w:rsidP="003237C4">
                  <w:pPr>
                    <w:framePr w:hSpace="141" w:wrap="around" w:vAnchor="text" w:hAnchor="margin" w:xAlign="center" w:y="-435"/>
                    <w:tabs>
                      <w:tab w:val="center" w:pos="5350"/>
                      <w:tab w:val="right" w:pos="10700"/>
                    </w:tabs>
                    <w:spacing w:after="0" w:line="240" w:lineRule="auto"/>
                  </w:pPr>
                  <w:r w:rsidRPr="00E12CDC">
                    <w:rPr>
                      <w:noProof/>
                    </w:rPr>
                    <w:drawing>
                      <wp:inline distT="0" distB="0" distL="0" distR="0" wp14:anchorId="542D8284" wp14:editId="760FE1F9">
                        <wp:extent cx="1043940" cy="1043940"/>
                        <wp:effectExtent l="0" t="0" r="3810" b="3810"/>
                        <wp:docPr id="6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3940" cy="1043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18" w:type="dxa"/>
                  <w:shd w:val="clear" w:color="auto" w:fill="auto"/>
                </w:tcPr>
                <w:p w14:paraId="32E1D056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tabs>
                      <w:tab w:val="center" w:pos="5350"/>
                      <w:tab w:val="right" w:pos="10700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14:paraId="1C024FA2" w14:textId="2FFA9BB6" w:rsidR="003237C4" w:rsidRDefault="003237C4" w:rsidP="003237C4">
                  <w:pPr>
                    <w:framePr w:hSpace="141" w:wrap="around" w:vAnchor="text" w:hAnchor="margin" w:xAlign="center" w:y="-435"/>
                    <w:tabs>
                      <w:tab w:val="center" w:pos="5350"/>
                      <w:tab w:val="right" w:pos="10700"/>
                    </w:tabs>
                    <w:spacing w:after="0" w:line="240" w:lineRule="auto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3360" behindDoc="0" locked="0" layoutInCell="1" allowOverlap="1" wp14:anchorId="63D08835" wp14:editId="18E8A47A">
                        <wp:simplePos x="0" y="0"/>
                        <wp:positionH relativeFrom="column">
                          <wp:posOffset>1779905</wp:posOffset>
                        </wp:positionH>
                        <wp:positionV relativeFrom="paragraph">
                          <wp:posOffset>129540</wp:posOffset>
                        </wp:positionV>
                        <wp:extent cx="657225" cy="735965"/>
                        <wp:effectExtent l="0" t="0" r="9525" b="6985"/>
                        <wp:wrapSquare wrapText="bothSides"/>
                        <wp:docPr id="8" name="Immagin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735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1FB5ABE8" w14:textId="77777777" w:rsidR="003237C4" w:rsidRDefault="003237C4" w:rsidP="003237C4">
                  <w:pPr>
                    <w:framePr w:hSpace="141" w:wrap="around" w:vAnchor="text" w:hAnchor="margin" w:xAlign="center" w:y="-435"/>
                    <w:tabs>
                      <w:tab w:val="left" w:pos="945"/>
                    </w:tabs>
                    <w:spacing w:after="0" w:line="240" w:lineRule="auto"/>
                  </w:pPr>
                  <w:r>
                    <w:tab/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14:paraId="1790A3A6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tabs>
                      <w:tab w:val="center" w:pos="5350"/>
                      <w:tab w:val="right" w:pos="107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14:paraId="22E2CBE8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tabs>
                      <w:tab w:val="center" w:pos="5350"/>
                      <w:tab w:val="right" w:pos="107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14:paraId="71B54A63" w14:textId="322BAD1A" w:rsidR="003237C4" w:rsidRPr="00B73C1B" w:rsidRDefault="003237C4" w:rsidP="003237C4">
                  <w:pPr>
                    <w:framePr w:hSpace="141" w:wrap="around" w:vAnchor="text" w:hAnchor="margin" w:xAlign="center" w:y="-435"/>
                    <w:spacing w:after="0" w:line="240" w:lineRule="auto"/>
                    <w:rPr>
                      <w:rFonts w:ascii="Arial Narrow" w:eastAsia="Arial Narrow" w:hAnsi="Arial Narrow" w:cs="Arial Narrow"/>
                      <w:b/>
                      <w:color w:val="000000"/>
                      <w:sz w:val="12"/>
                      <w:szCs w:val="12"/>
                    </w:rPr>
                  </w:pPr>
                  <w:r w:rsidRPr="00B73C1B">
                    <w:rPr>
                      <w:rFonts w:ascii="Arial Narrow" w:eastAsia="Arial Narrow" w:hAnsi="Arial Narrow" w:cs="Arial Narrow"/>
                      <w:b/>
                      <w:color w:val="000000"/>
                      <w:sz w:val="12"/>
                      <w:szCs w:val="12"/>
                    </w:rPr>
                    <w:t xml:space="preserve">     </w:t>
                  </w:r>
                </w:p>
                <w:p w14:paraId="52F3A044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spacing w:after="0" w:line="240" w:lineRule="auto"/>
                    <w:rPr>
                      <w:rFonts w:ascii="Arial Narrow" w:eastAsia="Arial Narrow" w:hAnsi="Arial Narrow" w:cs="Arial Narrow"/>
                      <w:color w:val="000000"/>
                    </w:rPr>
                  </w:pPr>
                </w:p>
                <w:p w14:paraId="6758248C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spacing w:after="0" w:line="240" w:lineRule="auto"/>
                    <w:rPr>
                      <w:rFonts w:ascii="Arial Narrow" w:eastAsia="Arial Narrow" w:hAnsi="Arial Narrow" w:cs="Arial Narrow"/>
                      <w:b/>
                      <w:color w:val="000000"/>
                      <w:sz w:val="12"/>
                      <w:szCs w:val="12"/>
                    </w:rPr>
                  </w:pPr>
                  <w:r w:rsidRPr="00B73C1B">
                    <w:rPr>
                      <w:rFonts w:ascii="Arial Narrow" w:eastAsia="Arial Narrow" w:hAnsi="Arial Narrow" w:cs="Arial Narrow"/>
                      <w:b/>
                      <w:color w:val="000000"/>
                      <w:sz w:val="12"/>
                      <w:szCs w:val="12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3B7EF284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spacing w:after="0" w:line="240" w:lineRule="auto"/>
                    <w:rPr>
                      <w:rFonts w:ascii="Arial Narrow" w:eastAsia="Arial Narrow" w:hAnsi="Arial Narrow" w:cs="Arial Narrow"/>
                      <w:b/>
                      <w:color w:val="000000"/>
                      <w:sz w:val="12"/>
                      <w:szCs w:val="12"/>
                    </w:rPr>
                  </w:pPr>
                </w:p>
                <w:p w14:paraId="102A7BC3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spacing w:after="0" w:line="240" w:lineRule="auto"/>
                    <w:rPr>
                      <w:rFonts w:ascii="Arial Narrow" w:eastAsia="Arial Narrow" w:hAnsi="Arial Narrow" w:cs="Arial Narrow"/>
                      <w:b/>
                      <w:color w:val="000000"/>
                      <w:sz w:val="12"/>
                      <w:szCs w:val="12"/>
                    </w:rPr>
                  </w:pPr>
                </w:p>
                <w:p w14:paraId="48DA9818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spacing w:after="0" w:line="240" w:lineRule="auto"/>
                    <w:rPr>
                      <w:rFonts w:ascii="Arial Narrow" w:eastAsia="Arial Narrow" w:hAnsi="Arial Narrow" w:cs="Arial Narrow"/>
                      <w:b/>
                      <w:color w:val="000000"/>
                      <w:sz w:val="14"/>
                      <w:szCs w:val="14"/>
                    </w:rPr>
                  </w:pPr>
                </w:p>
                <w:p w14:paraId="0509A9AA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spacing w:after="0" w:line="240" w:lineRule="auto"/>
                    <w:rPr>
                      <w:rFonts w:ascii="Arial Narrow" w:eastAsia="Arial Narrow" w:hAnsi="Arial Narrow" w:cs="Arial Narrow"/>
                      <w:color w:val="000000"/>
                      <w:sz w:val="14"/>
                      <w:szCs w:val="14"/>
                    </w:rPr>
                  </w:pPr>
                </w:p>
                <w:p w14:paraId="5EBE832C" w14:textId="509C79B7" w:rsidR="003237C4" w:rsidRPr="00B73C1B" w:rsidRDefault="003237C4" w:rsidP="003237C4">
                  <w:pPr>
                    <w:framePr w:hSpace="141" w:wrap="around" w:vAnchor="text" w:hAnchor="margin" w:xAlign="center" w:y="-435"/>
                    <w:spacing w:after="0" w:line="240" w:lineRule="auto"/>
                    <w:jc w:val="center"/>
                    <w:rPr>
                      <w:rFonts w:ascii="Arial Narrow" w:eastAsia="Arial Narrow" w:hAnsi="Arial Narrow" w:cs="Arial Narrow"/>
                      <w:b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237C4" w14:paraId="52ADFE04" w14:textId="77777777" w:rsidTr="00877CCD">
              <w:trPr>
                <w:trHeight w:val="68"/>
              </w:trPr>
              <w:tc>
                <w:tcPr>
                  <w:tcW w:w="10507" w:type="dxa"/>
                  <w:gridSpan w:val="3"/>
                  <w:shd w:val="clear" w:color="auto" w:fill="auto"/>
                </w:tcPr>
                <w:p w14:paraId="1CE685F6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spacing w:after="0" w:line="240" w:lineRule="auto"/>
                    <w:rPr>
                      <w:rFonts w:ascii="Arial Narrow" w:eastAsia="Arial Narrow" w:hAnsi="Arial Narrow" w:cs="Arial Narrow"/>
                      <w:b/>
                      <w:color w:val="000000"/>
                      <w:sz w:val="12"/>
                      <w:szCs w:val="12"/>
                    </w:rPr>
                  </w:pPr>
                  <w:r w:rsidRPr="00B73C1B">
                    <w:rPr>
                      <w:b/>
                    </w:rPr>
                    <w:tab/>
                  </w:r>
                  <w:r w:rsidRPr="00B73C1B">
                    <w:rPr>
                      <w:rFonts w:ascii="Arial Narrow" w:eastAsia="Arial Narrow" w:hAnsi="Arial Narrow" w:cs="Arial Narrow"/>
                      <w:b/>
                      <w:color w:val="000000"/>
                      <w:sz w:val="12"/>
                      <w:szCs w:val="12"/>
                    </w:rPr>
                    <w:t xml:space="preserve">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3237C4" w14:paraId="148C2E95" w14:textId="77777777" w:rsidTr="00877CCD">
              <w:trPr>
                <w:trHeight w:val="488"/>
              </w:trPr>
              <w:tc>
                <w:tcPr>
                  <w:tcW w:w="10507" w:type="dxa"/>
                  <w:gridSpan w:val="3"/>
                  <w:shd w:val="clear" w:color="auto" w:fill="auto"/>
                </w:tcPr>
                <w:p w14:paraId="77F6BC83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</w:pPr>
                  <w:r w:rsidRPr="00B73C1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Ministero dell’Istruzione Ufficio Scolastico Regionale per</w:t>
                  </w:r>
                  <w:r w:rsidRPr="00B73C1B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B73C1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il Lazio</w:t>
                  </w:r>
                </w:p>
                <w:p w14:paraId="4FAADE5B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B73C1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ISTITUTO TECNICO TRASPORTI E LOGISTICA</w:t>
                  </w:r>
                </w:p>
                <w:p w14:paraId="69213122" w14:textId="1A3AA9AF" w:rsidR="003237C4" w:rsidRPr="00B73C1B" w:rsidRDefault="003237C4" w:rsidP="003237C4">
                  <w:pPr>
                    <w:framePr w:hSpace="141" w:wrap="around" w:vAnchor="text" w:hAnchor="margin" w:xAlign="center" w:y="-435"/>
                    <w:tabs>
                      <w:tab w:val="left" w:pos="3252"/>
                      <w:tab w:val="center" w:pos="514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Pr="00B73C1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“FRANCESCO DE PINEDO”  </w:t>
                  </w:r>
                </w:p>
                <w:p w14:paraId="3966CAA8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</w:rPr>
                  </w:pPr>
                  <w:r w:rsidRPr="00B73C1B">
                    <w:rPr>
                      <w:rFonts w:ascii="Times New Roman" w:eastAsia="Times New Roman" w:hAnsi="Times New Roman" w:cs="Times New Roman"/>
                      <w:i/>
                    </w:rPr>
                    <w:t>Indirizzi: Conduzione del Mezzo Aereo – Costruzioni Aeronautiche - Logistica</w:t>
                  </w:r>
                </w:p>
                <w:p w14:paraId="377958B0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</w:rPr>
                  </w:pPr>
                  <w:r w:rsidRPr="00B73C1B">
                    <w:rPr>
                      <w:rFonts w:ascii="Times New Roman" w:eastAsia="Times New Roman" w:hAnsi="Times New Roman" w:cs="Times New Roman"/>
                    </w:rPr>
                    <w:t>Sede: Via F. Morandini, 30 - 00142 Roma</w:t>
                  </w:r>
                  <w:r w:rsidRPr="00B73C1B">
                    <w:rPr>
                      <w:rFonts w:ascii="Times New Roman" w:eastAsia="Times New Roman" w:hAnsi="Times New Roman" w:cs="Times New Roman"/>
                      <w:i/>
                    </w:rPr>
                    <w:t xml:space="preserve"> </w:t>
                  </w:r>
                  <w:r w:rsidRPr="00B73C1B">
                    <w:rPr>
                      <w:rFonts w:ascii="Times New Roman" w:eastAsia="Times New Roman" w:hAnsi="Times New Roman" w:cs="Times New Roman"/>
                    </w:rPr>
                    <w:t xml:space="preserve">Cod. Mec. RMTB02000G – e-mail: </w:t>
                  </w:r>
                  <w:hyperlink r:id="rId13">
                    <w:r w:rsidRPr="00B73C1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rmtb02000g@istruzione.it</w:t>
                    </w:r>
                  </w:hyperlink>
                </w:p>
                <w:p w14:paraId="454C209E" w14:textId="77777777" w:rsidR="003237C4" w:rsidRDefault="003237C4" w:rsidP="003237C4">
                  <w:pPr>
                    <w:framePr w:hSpace="141" w:wrap="around" w:vAnchor="text" w:hAnchor="margin" w:xAlign="center" w:y="-435"/>
                    <w:spacing w:after="0" w:line="240" w:lineRule="auto"/>
                    <w:jc w:val="center"/>
                  </w:pPr>
                  <w:r w:rsidRPr="00B73C1B">
                    <w:rPr>
                      <w:rFonts w:ascii="Times New Roman" w:eastAsia="Times New Roman" w:hAnsi="Times New Roman" w:cs="Times New Roman"/>
                    </w:rPr>
                    <w:t xml:space="preserve">C.F.96457670584 – distretto XIX – PEC: </w:t>
                  </w:r>
                  <w:hyperlink r:id="rId14">
                    <w:r w:rsidRPr="00B73C1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rmtb02000g@pec.istruzione.it</w:t>
                    </w:r>
                  </w:hyperlink>
                </w:p>
              </w:tc>
            </w:tr>
            <w:tr w:rsidR="003237C4" w14:paraId="1F4EEE0E" w14:textId="77777777" w:rsidTr="00877CCD">
              <w:trPr>
                <w:trHeight w:val="488"/>
              </w:trPr>
              <w:tc>
                <w:tcPr>
                  <w:tcW w:w="10507" w:type="dxa"/>
                  <w:gridSpan w:val="3"/>
                  <w:shd w:val="clear" w:color="auto" w:fill="auto"/>
                </w:tcPr>
                <w:p w14:paraId="60E3D428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</w:rPr>
                  </w:pPr>
                </w:p>
              </w:tc>
            </w:tr>
          </w:tbl>
          <w:p w14:paraId="270CEDEE" w14:textId="5076E31B" w:rsidR="00AA2B9B" w:rsidRDefault="00AA2B9B" w:rsidP="007F7D11">
            <w:pPr>
              <w:tabs>
                <w:tab w:val="center" w:pos="5350"/>
                <w:tab w:val="right" w:pos="10700"/>
              </w:tabs>
            </w:pPr>
          </w:p>
        </w:tc>
        <w:tc>
          <w:tcPr>
            <w:tcW w:w="7716" w:type="dxa"/>
          </w:tcPr>
          <w:p w14:paraId="36109163" w14:textId="3B9EE192" w:rsidR="00AA2B9B" w:rsidRDefault="00AA2B9B" w:rsidP="007F7D11">
            <w:pPr>
              <w:tabs>
                <w:tab w:val="center" w:pos="5350"/>
                <w:tab w:val="right" w:pos="10700"/>
              </w:tabs>
              <w:jc w:val="center"/>
            </w:pPr>
          </w:p>
        </w:tc>
        <w:tc>
          <w:tcPr>
            <w:tcW w:w="1619" w:type="dxa"/>
          </w:tcPr>
          <w:p w14:paraId="34A65935" w14:textId="188D5703" w:rsidR="00AA2B9B" w:rsidRDefault="00AA2B9B" w:rsidP="007F7D11">
            <w:pPr>
              <w:tabs>
                <w:tab w:val="center" w:pos="5350"/>
                <w:tab w:val="right" w:pos="10700"/>
              </w:tabs>
              <w:jc w:val="right"/>
            </w:pPr>
          </w:p>
        </w:tc>
      </w:tr>
      <w:tr w:rsidR="00C31A3C" w14:paraId="5D68F1F7" w14:textId="77777777" w:rsidTr="001D7DAB">
        <w:tc>
          <w:tcPr>
            <w:tcW w:w="10916" w:type="dxa"/>
            <w:gridSpan w:val="3"/>
          </w:tcPr>
          <w:p w14:paraId="1575A5DE" w14:textId="77777777" w:rsidR="00C31A3C" w:rsidRDefault="00C31A3C" w:rsidP="007F7D11">
            <w:pPr>
              <w:tabs>
                <w:tab w:val="center" w:pos="5350"/>
                <w:tab w:val="right" w:pos="10700"/>
              </w:tabs>
            </w:pPr>
          </w:p>
        </w:tc>
      </w:tr>
      <w:tr w:rsidR="001D7DAB" w14:paraId="55921E97" w14:textId="77777777" w:rsidTr="003237C4">
        <w:trPr>
          <w:trHeight w:val="68"/>
        </w:trPr>
        <w:tc>
          <w:tcPr>
            <w:tcW w:w="10916" w:type="dxa"/>
            <w:gridSpan w:val="3"/>
          </w:tcPr>
          <w:p w14:paraId="5AE9C75D" w14:textId="39248BEA" w:rsidR="003237C4" w:rsidRPr="003237C4" w:rsidRDefault="003237C4" w:rsidP="003237C4">
            <w:pPr>
              <w:tabs>
                <w:tab w:val="left" w:pos="1608"/>
              </w:tabs>
            </w:pPr>
          </w:p>
        </w:tc>
      </w:tr>
    </w:tbl>
    <w:p w14:paraId="2A14F4A9" w14:textId="1BA723D0" w:rsidR="005D3E39" w:rsidRDefault="005D3E39" w:rsidP="005D3E39">
      <w:pPr>
        <w:spacing w:line="360" w:lineRule="auto"/>
        <w:jc w:val="both"/>
      </w:pPr>
      <w:r>
        <w:t>Il sottoscritto ……………………………………</w:t>
      </w:r>
      <w:proofErr w:type="gramStart"/>
      <w:r>
        <w:t>…….</w:t>
      </w:r>
      <w:proofErr w:type="gramEnd"/>
      <w:r>
        <w:t>, nato a …………………………….  Il …………………………………………… alunno della classe ……………….   dell’I</w:t>
      </w:r>
      <w:r w:rsidR="002B6C50">
        <w:t>TTL</w:t>
      </w:r>
      <w:r>
        <w:t xml:space="preserve"> “</w:t>
      </w:r>
      <w:proofErr w:type="spellStart"/>
      <w:proofErr w:type="gramStart"/>
      <w:r w:rsidR="002B6C50">
        <w:t>F.De</w:t>
      </w:r>
      <w:proofErr w:type="spellEnd"/>
      <w:proofErr w:type="gramEnd"/>
      <w:r w:rsidR="002B6C50">
        <w:t xml:space="preserve"> </w:t>
      </w:r>
      <w:proofErr w:type="spellStart"/>
      <w:r w:rsidR="002B6C50">
        <w:t>Pinedo</w:t>
      </w:r>
      <w:proofErr w:type="spellEnd"/>
      <w:r>
        <w:t xml:space="preserve">” chiede di partecipare al </w:t>
      </w:r>
      <w:r w:rsidR="007E485D">
        <w:t>progetto “Aula Volante”, così come illustrato dalla circolare n</w:t>
      </w:r>
      <w:r w:rsidR="0095005F">
        <w:t xml:space="preserve"> </w:t>
      </w:r>
      <w:r w:rsidR="006101F0">
        <w:t>77</w:t>
      </w:r>
      <w:r w:rsidR="008A1271">
        <w:t>/2</w:t>
      </w:r>
      <w:r w:rsidR="006101F0">
        <w:t>2</w:t>
      </w:r>
      <w:r>
        <w:t>. A tal fine dichiara:</w:t>
      </w:r>
    </w:p>
    <w:p w14:paraId="00FAB78A" w14:textId="45AD339A" w:rsidR="005D3E39" w:rsidRDefault="005D3E39" w:rsidP="005D3E39">
      <w:pPr>
        <w:pStyle w:val="Paragrafoelenco"/>
        <w:numPr>
          <w:ilvl w:val="0"/>
          <w:numId w:val="4"/>
        </w:numPr>
        <w:spacing w:after="16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AD4F0" wp14:editId="39C7BC73">
                <wp:simplePos x="0" y="0"/>
                <wp:positionH relativeFrom="column">
                  <wp:posOffset>152026</wp:posOffset>
                </wp:positionH>
                <wp:positionV relativeFrom="paragraph">
                  <wp:posOffset>38702</wp:posOffset>
                </wp:positionV>
                <wp:extent cx="110996" cy="100425"/>
                <wp:effectExtent l="0" t="0" r="22860" b="139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6" cy="100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37A7A" id="Rettangolo 3" o:spid="_x0000_s1026" style="position:absolute;margin-left:11.95pt;margin-top:3.05pt;width:8.75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" fillcolor="white [3201]" strokecolor="#f79646 [3209]" strokeweight="2pt"/>
            </w:pict>
          </mc:Fallback>
        </mc:AlternateContent>
      </w:r>
      <w:r>
        <w:t xml:space="preserve">di aver regolarmente versato il contributo volontario richiesto </w:t>
      </w:r>
      <w:r w:rsidR="006779B0">
        <w:t>nel corrente anno scolastico 202</w:t>
      </w:r>
      <w:r w:rsidR="006101F0">
        <w:t>2</w:t>
      </w:r>
      <w:r w:rsidR="006779B0">
        <w:t>/2</w:t>
      </w:r>
      <w:r w:rsidR="006101F0">
        <w:t>3</w:t>
      </w:r>
    </w:p>
    <w:p w14:paraId="2D5FC8D4" w14:textId="6C902CD4" w:rsidR="005D3E39" w:rsidRDefault="005D3E39" w:rsidP="005D3E39">
      <w:pPr>
        <w:pStyle w:val="Paragrafoelenco"/>
        <w:numPr>
          <w:ilvl w:val="0"/>
          <w:numId w:val="4"/>
        </w:numPr>
        <w:spacing w:after="16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569A2" wp14:editId="05024E3D">
                <wp:simplePos x="0" y="0"/>
                <wp:positionH relativeFrom="column">
                  <wp:posOffset>158097</wp:posOffset>
                </wp:positionH>
                <wp:positionV relativeFrom="paragraph">
                  <wp:posOffset>25587</wp:posOffset>
                </wp:positionV>
                <wp:extent cx="110996" cy="100425"/>
                <wp:effectExtent l="0" t="0" r="22860" b="139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6" cy="100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92E60" id="Rettangolo 4" o:spid="_x0000_s1026" style="position:absolute;margin-left:12.45pt;margin-top:2pt;width:8.75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" fillcolor="window" strokecolor="#70ad47" strokeweight="1pt"/>
            </w:pict>
          </mc:Fallback>
        </mc:AlternateContent>
      </w:r>
      <w:r>
        <w:t xml:space="preserve">di non aver regolarmente pagato il contributo volontario richiesto </w:t>
      </w:r>
      <w:r w:rsidR="006779B0">
        <w:t>nel corrente anno scolastico 202</w:t>
      </w:r>
      <w:r w:rsidR="006101F0">
        <w:t>2</w:t>
      </w:r>
      <w:r w:rsidR="006779B0">
        <w:t>/2</w:t>
      </w:r>
      <w:r w:rsidR="006101F0">
        <w:t>3</w:t>
      </w:r>
    </w:p>
    <w:p w14:paraId="269F6AF7" w14:textId="77777777" w:rsidR="00FB0C32" w:rsidRDefault="00FB0C32" w:rsidP="00FB0C32">
      <w:pPr>
        <w:pStyle w:val="Paragrafoelenco"/>
        <w:spacing w:after="160" w:line="360" w:lineRule="auto"/>
        <w:ind w:left="644"/>
        <w:jc w:val="both"/>
      </w:pPr>
    </w:p>
    <w:p w14:paraId="27BEC7BA" w14:textId="77777777" w:rsidR="005D3E39" w:rsidRDefault="005D3E39" w:rsidP="005D3E39">
      <w:pPr>
        <w:spacing w:line="360" w:lineRule="auto"/>
        <w:jc w:val="both"/>
      </w:pPr>
      <w:r>
        <w:t xml:space="preserve">Comunica la propria email……………………………………………@. …………………….. e il proprio </w:t>
      </w:r>
      <w:proofErr w:type="spellStart"/>
      <w:r>
        <w:t>cell</w:t>
      </w:r>
      <w:proofErr w:type="spellEnd"/>
      <w:r>
        <w:t xml:space="preserve"> …………………………….</w:t>
      </w:r>
    </w:p>
    <w:p w14:paraId="5D00F14D" w14:textId="77777777" w:rsidR="005D3E39" w:rsidRDefault="005D3E39" w:rsidP="005D3E39">
      <w:pPr>
        <w:spacing w:line="360" w:lineRule="auto"/>
        <w:jc w:val="both"/>
      </w:pPr>
      <w:r>
        <w:t xml:space="preserve">Roma, </w:t>
      </w:r>
    </w:p>
    <w:p w14:paraId="382B75F2" w14:textId="08A29A5F" w:rsidR="005D3E39" w:rsidRDefault="005D3E39" w:rsidP="005D3E3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7658A053" w14:textId="77777777" w:rsidR="005D3E39" w:rsidRPr="00B2798F" w:rsidRDefault="005D3E39" w:rsidP="005D3E39">
      <w:pPr>
        <w:spacing w:line="360" w:lineRule="auto"/>
        <w:rPr>
          <w:b/>
          <w:i/>
        </w:rPr>
      </w:pPr>
      <w:r w:rsidRPr="00B2798F">
        <w:rPr>
          <w:b/>
          <w:i/>
        </w:rPr>
        <w:t>Solo per gli alunni minorenni</w:t>
      </w:r>
    </w:p>
    <w:p w14:paraId="30A5A60E" w14:textId="1FF8FDB6" w:rsidR="005D3E39" w:rsidRDefault="005D3E39" w:rsidP="00413F57">
      <w:pPr>
        <w:spacing w:line="360" w:lineRule="auto"/>
        <w:jc w:val="both"/>
      </w:pPr>
      <w:r>
        <w:t>I sottoscritt</w:t>
      </w:r>
      <w:r w:rsidR="00413F57">
        <w:t>i</w:t>
      </w:r>
      <w:r>
        <w:t>……………………………</w:t>
      </w:r>
      <w:r w:rsidR="00413F57">
        <w:t>……………………………………………………………………………………………..</w:t>
      </w:r>
      <w:r>
        <w:t>, genitor</w:t>
      </w:r>
      <w:r w:rsidR="00413F57">
        <w:t>i</w:t>
      </w:r>
      <w:r>
        <w:t xml:space="preserve"> dell’alunno ………………………….., nato a ……………………………………Il ……………………………………….., autorizza</w:t>
      </w:r>
      <w:r w:rsidR="00413F57">
        <w:t>no</w:t>
      </w:r>
      <w:r>
        <w:t xml:space="preserve"> il</w:t>
      </w:r>
      <w:r w:rsidR="00413F57">
        <w:t>/la</w:t>
      </w:r>
      <w:r>
        <w:t xml:space="preserve"> figlio/a …………………………………………….a partecipare al </w:t>
      </w:r>
      <w:r w:rsidR="007F0905">
        <w:t xml:space="preserve">progetto “Aula Volante” </w:t>
      </w:r>
      <w:r>
        <w:t>e si impegna</w:t>
      </w:r>
      <w:r w:rsidR="00413F57">
        <w:t>no</w:t>
      </w:r>
      <w:r>
        <w:t xml:space="preserve"> secondo quanto dichiarato nella domanda compilata</w:t>
      </w:r>
      <w:r w:rsidR="00D00483">
        <w:t xml:space="preserve"> a cui si allega copia di un documento di identità di entrambi i genitori.</w:t>
      </w:r>
    </w:p>
    <w:p w14:paraId="5DE036A9" w14:textId="77777777" w:rsidR="005D3E39" w:rsidRDefault="005D3E39" w:rsidP="005D3E39">
      <w:pPr>
        <w:spacing w:line="360" w:lineRule="auto"/>
      </w:pPr>
      <w:r>
        <w:t xml:space="preserve">Roma, </w:t>
      </w:r>
    </w:p>
    <w:p w14:paraId="7D9DC77C" w14:textId="67D7020B" w:rsidR="005D3E39" w:rsidRDefault="005D3E39" w:rsidP="005D3E39">
      <w:pPr>
        <w:spacing w:line="360" w:lineRule="auto"/>
      </w:pPr>
      <w:r>
        <w:tab/>
      </w:r>
      <w:r w:rsidR="0003234F">
        <w:tab/>
      </w:r>
      <w:r w:rsidR="0003234F">
        <w:tab/>
      </w:r>
      <w:r w:rsidR="0003234F">
        <w:tab/>
      </w:r>
      <w:r w:rsidR="0003234F">
        <w:tab/>
      </w:r>
      <w:r>
        <w:t>Firma</w:t>
      </w:r>
      <w:r w:rsidR="0003234F">
        <w:t xml:space="preserve"> di entrambi i genitori</w:t>
      </w:r>
    </w:p>
    <w:p w14:paraId="07696096" w14:textId="6ABEB6A5" w:rsidR="00384D87" w:rsidRDefault="00384D87" w:rsidP="00E0586C">
      <w:pPr>
        <w:tabs>
          <w:tab w:val="left" w:pos="9923"/>
        </w:tabs>
        <w:spacing w:after="0" w:line="240" w:lineRule="auto"/>
        <w:ind w:right="879"/>
        <w:jc w:val="both"/>
        <w:rPr>
          <w:rFonts w:cstheme="minorHAnsi"/>
          <w:sz w:val="20"/>
          <w:szCs w:val="20"/>
        </w:rPr>
      </w:pPr>
    </w:p>
    <w:p w14:paraId="3171BBE6" w14:textId="734225DE" w:rsidR="00C92623" w:rsidRDefault="00C92623" w:rsidP="00E0586C">
      <w:pPr>
        <w:tabs>
          <w:tab w:val="left" w:pos="9923"/>
        </w:tabs>
        <w:spacing w:after="0" w:line="240" w:lineRule="auto"/>
        <w:ind w:right="879"/>
        <w:jc w:val="both"/>
        <w:rPr>
          <w:rFonts w:cstheme="minorHAnsi"/>
          <w:sz w:val="20"/>
          <w:szCs w:val="20"/>
        </w:rPr>
      </w:pPr>
    </w:p>
    <w:p w14:paraId="4BB3A225" w14:textId="38AD2844" w:rsidR="00C92623" w:rsidRPr="00C31A3C" w:rsidRDefault="00C92623" w:rsidP="00E0586C">
      <w:pPr>
        <w:tabs>
          <w:tab w:val="left" w:pos="9923"/>
        </w:tabs>
        <w:spacing w:after="0" w:line="240" w:lineRule="auto"/>
        <w:ind w:right="87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………………………………………………………………………..                                                       …………………………………………………………………….</w:t>
      </w:r>
    </w:p>
    <w:sectPr w:rsidR="00C92623" w:rsidRPr="00C31A3C" w:rsidSect="00C31A3C">
      <w:foot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953D3" w14:textId="77777777" w:rsidR="00DF6C2F" w:rsidRDefault="00DF6C2F" w:rsidP="00041D12">
      <w:pPr>
        <w:spacing w:after="0" w:line="240" w:lineRule="auto"/>
      </w:pPr>
      <w:r>
        <w:separator/>
      </w:r>
    </w:p>
  </w:endnote>
  <w:endnote w:type="continuationSeparator" w:id="0">
    <w:p w14:paraId="1A9F5855" w14:textId="77777777" w:rsidR="00DF6C2F" w:rsidRDefault="00DF6C2F" w:rsidP="0004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66E2" w14:textId="2A55A17C" w:rsidR="004259DA" w:rsidRDefault="004259DA">
    <w:pPr>
      <w:pStyle w:val="Pidipagina"/>
      <w:rPr>
        <w:color w:val="000000" w:themeColor="text1"/>
        <w:sz w:val="24"/>
        <w:szCs w:val="24"/>
      </w:rPr>
    </w:pPr>
  </w:p>
  <w:p w14:paraId="3220C9CB" w14:textId="77777777" w:rsidR="00384D87" w:rsidRDefault="00384D87">
    <w:pPr>
      <w:pStyle w:val="Pidipagina"/>
      <w:rPr>
        <w:color w:val="000000" w:themeColor="text1"/>
        <w:sz w:val="24"/>
        <w:szCs w:val="24"/>
      </w:rPr>
    </w:pPr>
  </w:p>
  <w:tbl>
    <w:tblPr>
      <w:tblStyle w:val="Grigliatabella"/>
      <w:tblpPr w:leftFromText="141" w:rightFromText="141" w:vertAnchor="text" w:horzAnchor="margin" w:tblpXSpec="center" w:tblpY="196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3402"/>
      <w:gridCol w:w="3195"/>
    </w:tblGrid>
    <w:tr w:rsidR="004259DA" w14:paraId="56C0468B" w14:textId="77777777" w:rsidTr="00C92623">
      <w:trPr>
        <w:trHeight w:val="68"/>
      </w:trPr>
      <w:tc>
        <w:tcPr>
          <w:tcW w:w="2972" w:type="dxa"/>
        </w:tcPr>
        <w:p w14:paraId="6450F3E7" w14:textId="2FDDCAED" w:rsidR="004259DA" w:rsidRDefault="004259DA" w:rsidP="00397748">
          <w:pPr>
            <w:jc w:val="center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3402" w:type="dxa"/>
        </w:tcPr>
        <w:p w14:paraId="5166D753" w14:textId="6EF51810" w:rsidR="004259DA" w:rsidRDefault="004259DA" w:rsidP="00397748">
          <w:pPr>
            <w:jc w:val="center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3195" w:type="dxa"/>
        </w:tcPr>
        <w:p w14:paraId="2B50D320" w14:textId="34DD3135" w:rsidR="004259DA" w:rsidRDefault="004259DA" w:rsidP="00397748">
          <w:pPr>
            <w:jc w:val="center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</w:tr>
  </w:tbl>
  <w:p w14:paraId="295F2D1F" w14:textId="20628378" w:rsidR="004259DA" w:rsidRDefault="004259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007E" w14:textId="77777777" w:rsidR="00DF6C2F" w:rsidRDefault="00DF6C2F" w:rsidP="00041D12">
      <w:pPr>
        <w:spacing w:after="0" w:line="240" w:lineRule="auto"/>
      </w:pPr>
      <w:r>
        <w:separator/>
      </w:r>
    </w:p>
  </w:footnote>
  <w:footnote w:type="continuationSeparator" w:id="0">
    <w:p w14:paraId="1F4BEC70" w14:textId="77777777" w:rsidR="00DF6C2F" w:rsidRDefault="00DF6C2F" w:rsidP="00041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A69A2"/>
    <w:multiLevelType w:val="hybridMultilevel"/>
    <w:tmpl w:val="4F469A3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39B1F5B"/>
    <w:multiLevelType w:val="hybridMultilevel"/>
    <w:tmpl w:val="4CC6B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A3559"/>
    <w:multiLevelType w:val="hybridMultilevel"/>
    <w:tmpl w:val="B1EAD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84D3E"/>
    <w:multiLevelType w:val="hybridMultilevel"/>
    <w:tmpl w:val="19262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42158">
    <w:abstractNumId w:val="3"/>
  </w:num>
  <w:num w:numId="2" w16cid:durableId="1257441066">
    <w:abstractNumId w:val="1"/>
  </w:num>
  <w:num w:numId="3" w16cid:durableId="159934876">
    <w:abstractNumId w:val="2"/>
  </w:num>
  <w:num w:numId="4" w16cid:durableId="72132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77"/>
    <w:rsid w:val="0003234F"/>
    <w:rsid w:val="00037B42"/>
    <w:rsid w:val="00041D12"/>
    <w:rsid w:val="00071A6A"/>
    <w:rsid w:val="000937BE"/>
    <w:rsid w:val="0011559A"/>
    <w:rsid w:val="001B37E1"/>
    <w:rsid w:val="001C6F1D"/>
    <w:rsid w:val="001D3A40"/>
    <w:rsid w:val="001D70F4"/>
    <w:rsid w:val="001D7DAB"/>
    <w:rsid w:val="00202028"/>
    <w:rsid w:val="0021642F"/>
    <w:rsid w:val="0022384C"/>
    <w:rsid w:val="0024009F"/>
    <w:rsid w:val="00271B7E"/>
    <w:rsid w:val="00272024"/>
    <w:rsid w:val="002B6C50"/>
    <w:rsid w:val="003237C4"/>
    <w:rsid w:val="003312E6"/>
    <w:rsid w:val="00364E42"/>
    <w:rsid w:val="00384D87"/>
    <w:rsid w:val="003B1E66"/>
    <w:rsid w:val="003C16EF"/>
    <w:rsid w:val="003C63B8"/>
    <w:rsid w:val="003D002E"/>
    <w:rsid w:val="003E1160"/>
    <w:rsid w:val="00413F57"/>
    <w:rsid w:val="004259DA"/>
    <w:rsid w:val="00463B0A"/>
    <w:rsid w:val="00470436"/>
    <w:rsid w:val="00490E2D"/>
    <w:rsid w:val="004B0E8E"/>
    <w:rsid w:val="004B3F72"/>
    <w:rsid w:val="004B420F"/>
    <w:rsid w:val="005357DE"/>
    <w:rsid w:val="00541147"/>
    <w:rsid w:val="00543812"/>
    <w:rsid w:val="005500F9"/>
    <w:rsid w:val="005B17CA"/>
    <w:rsid w:val="005C0E08"/>
    <w:rsid w:val="005C56EC"/>
    <w:rsid w:val="005D3E39"/>
    <w:rsid w:val="005E32E3"/>
    <w:rsid w:val="006056E9"/>
    <w:rsid w:val="006101F0"/>
    <w:rsid w:val="006166CB"/>
    <w:rsid w:val="00622E4F"/>
    <w:rsid w:val="00644F94"/>
    <w:rsid w:val="00650279"/>
    <w:rsid w:val="006562D6"/>
    <w:rsid w:val="006779B0"/>
    <w:rsid w:val="00684177"/>
    <w:rsid w:val="006B5F9C"/>
    <w:rsid w:val="006D7A56"/>
    <w:rsid w:val="0070088C"/>
    <w:rsid w:val="00743710"/>
    <w:rsid w:val="007E485D"/>
    <w:rsid w:val="007F0905"/>
    <w:rsid w:val="007F7D11"/>
    <w:rsid w:val="00805CE3"/>
    <w:rsid w:val="0082554C"/>
    <w:rsid w:val="008409EE"/>
    <w:rsid w:val="0085278F"/>
    <w:rsid w:val="008715A3"/>
    <w:rsid w:val="008724B7"/>
    <w:rsid w:val="008A1271"/>
    <w:rsid w:val="008A50C2"/>
    <w:rsid w:val="008A7BE4"/>
    <w:rsid w:val="008B2F0A"/>
    <w:rsid w:val="008F0D20"/>
    <w:rsid w:val="008F62F4"/>
    <w:rsid w:val="00900F83"/>
    <w:rsid w:val="00906E01"/>
    <w:rsid w:val="00926D78"/>
    <w:rsid w:val="00936326"/>
    <w:rsid w:val="0095005F"/>
    <w:rsid w:val="00953C95"/>
    <w:rsid w:val="009A5751"/>
    <w:rsid w:val="009C00BE"/>
    <w:rsid w:val="009E5EC4"/>
    <w:rsid w:val="00A00D7C"/>
    <w:rsid w:val="00A16211"/>
    <w:rsid w:val="00A35922"/>
    <w:rsid w:val="00A46747"/>
    <w:rsid w:val="00A46791"/>
    <w:rsid w:val="00A56374"/>
    <w:rsid w:val="00A633A2"/>
    <w:rsid w:val="00A742D4"/>
    <w:rsid w:val="00A94587"/>
    <w:rsid w:val="00A97AE9"/>
    <w:rsid w:val="00AA2B9B"/>
    <w:rsid w:val="00B218DF"/>
    <w:rsid w:val="00B332EF"/>
    <w:rsid w:val="00BA4601"/>
    <w:rsid w:val="00BF21DD"/>
    <w:rsid w:val="00C31A3C"/>
    <w:rsid w:val="00C4184C"/>
    <w:rsid w:val="00C51ACC"/>
    <w:rsid w:val="00C56E24"/>
    <w:rsid w:val="00C92623"/>
    <w:rsid w:val="00CB0507"/>
    <w:rsid w:val="00CF3F67"/>
    <w:rsid w:val="00D00483"/>
    <w:rsid w:val="00D22B36"/>
    <w:rsid w:val="00D87C5F"/>
    <w:rsid w:val="00DE0B3F"/>
    <w:rsid w:val="00DF3BA6"/>
    <w:rsid w:val="00DF6C2F"/>
    <w:rsid w:val="00E0586C"/>
    <w:rsid w:val="00E103F5"/>
    <w:rsid w:val="00E17143"/>
    <w:rsid w:val="00E40056"/>
    <w:rsid w:val="00E47646"/>
    <w:rsid w:val="00E5570B"/>
    <w:rsid w:val="00E70EDE"/>
    <w:rsid w:val="00E7182C"/>
    <w:rsid w:val="00E72E3A"/>
    <w:rsid w:val="00EC429F"/>
    <w:rsid w:val="00F03280"/>
    <w:rsid w:val="00F15A9D"/>
    <w:rsid w:val="00F21E8E"/>
    <w:rsid w:val="00F62E83"/>
    <w:rsid w:val="00FB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8CF3D"/>
  <w15:docId w15:val="{92920658-959C-4ADE-BD50-4AF38781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17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8417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41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D12"/>
  </w:style>
  <w:style w:type="paragraph" w:styleId="Pidipagina">
    <w:name w:val="footer"/>
    <w:basedOn w:val="Normale"/>
    <w:link w:val="PidipaginaCarattere"/>
    <w:uiPriority w:val="99"/>
    <w:unhideWhenUsed/>
    <w:rsid w:val="00041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D12"/>
  </w:style>
  <w:style w:type="paragraph" w:customStyle="1" w:styleId="FooterEven">
    <w:name w:val="Footer Even"/>
    <w:basedOn w:val="Normale"/>
    <w:qFormat/>
    <w:rsid w:val="007F7D11"/>
    <w:pPr>
      <w:pBdr>
        <w:top w:val="single" w:sz="4" w:space="1" w:color="4F81BD" w:themeColor="accent1"/>
      </w:pBdr>
      <w:spacing w:after="180" w:line="264" w:lineRule="auto"/>
    </w:pPr>
    <w:rPr>
      <w:rFonts w:eastAsiaTheme="minorEastAsia"/>
      <w:color w:val="1F497D" w:themeColor="text2"/>
      <w:sz w:val="20"/>
      <w:szCs w:val="23"/>
      <w:lang w:eastAsia="fr-FR"/>
    </w:rPr>
  </w:style>
  <w:style w:type="paragraph" w:styleId="Nessunaspaziatura">
    <w:name w:val="No Spacing"/>
    <w:basedOn w:val="Normale"/>
    <w:uiPriority w:val="1"/>
    <w:qFormat/>
    <w:rsid w:val="007F7D11"/>
    <w:pPr>
      <w:spacing w:after="0" w:line="240" w:lineRule="auto"/>
    </w:pPr>
    <w:rPr>
      <w:rFonts w:eastAsiaTheme="minorEastAsia"/>
      <w:color w:val="000000" w:themeColor="text1"/>
      <w:lang w:eastAsia="fr-FR"/>
    </w:rPr>
  </w:style>
  <w:style w:type="paragraph" w:customStyle="1" w:styleId="FooterOdd">
    <w:name w:val="Footer Odd"/>
    <w:basedOn w:val="Normale"/>
    <w:qFormat/>
    <w:rsid w:val="007F7D11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fr-FR"/>
    </w:rPr>
  </w:style>
  <w:style w:type="paragraph" w:customStyle="1" w:styleId="538552DCBB0F4C4BB087ED922D6A6322">
    <w:name w:val="538552DCBB0F4C4BB087ED922D6A6322"/>
    <w:rsid w:val="004259DA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A16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mtb02000g@istruzione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mtb02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32CD6BC2F0940BB2C6E4DC0D4D1EF" ma:contentTypeVersion="11" ma:contentTypeDescription="Create a new document." ma:contentTypeScope="" ma:versionID="a507b3c42acac8b1ae687ac4dc12c948">
  <xsd:schema xmlns:xsd="http://www.w3.org/2001/XMLSchema" xmlns:xs="http://www.w3.org/2001/XMLSchema" xmlns:p="http://schemas.microsoft.com/office/2006/metadata/properties" xmlns:ns3="e7920a35-9aad-43da-8dd3-75b6bbbe8628" xmlns:ns4="138210fb-05c0-4fba-b97e-705f930a953a" targetNamespace="http://schemas.microsoft.com/office/2006/metadata/properties" ma:root="true" ma:fieldsID="ade4462f9ad5e5a130a60fe05ae42948" ns3:_="" ns4:_="">
    <xsd:import namespace="e7920a35-9aad-43da-8dd3-75b6bbbe8628"/>
    <xsd:import namespace="138210fb-05c0-4fba-b97e-705f930a95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20a35-9aad-43da-8dd3-75b6bbbe8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210fb-05c0-4fba-b97e-705f930a95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3057B-DC4F-4927-917E-928024139B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3CD792-7EC4-47DF-A575-925FE6CEEA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0FA328-356C-4375-ACB1-C39376F53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20a35-9aad-43da-8dd3-75b6bbbe8628"/>
    <ds:schemaRef ds:uri="138210fb-05c0-4fba-b97e-705f930a9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B0EAAF-82CB-4EFE-8C5E-A1A1CAC16E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Nicolosi</dc:creator>
  <cp:lastModifiedBy>EE8863</cp:lastModifiedBy>
  <cp:revision>3</cp:revision>
  <cp:lastPrinted>2019-03-04T21:28:00Z</cp:lastPrinted>
  <dcterms:created xsi:type="dcterms:W3CDTF">2022-11-10T04:57:00Z</dcterms:created>
  <dcterms:modified xsi:type="dcterms:W3CDTF">2022-11-11T06:23:00Z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0x010100E4032CD6BC2F0940BB2C6E4DC0D4D1EF</vt:lpwstr>
  </property>
</Properties>
</file>